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A931" w14:textId="7DBBDC2D" w:rsidR="00763FB9" w:rsidRPr="00083868" w:rsidRDefault="005A1A80">
      <w:pPr>
        <w:ind w:firstLine="645"/>
        <w:rPr>
          <w:rFonts w:ascii="仿宋" w:hAnsi="仿宋" w:cs="仿宋"/>
          <w:sz w:val="30"/>
          <w:szCs w:val="30"/>
        </w:rPr>
      </w:pPr>
      <w:r w:rsidRPr="00083868">
        <w:rPr>
          <w:rFonts w:ascii="仿宋" w:hAnsi="仿宋" w:cs="仿宋" w:hint="eastAsia"/>
          <w:sz w:val="30"/>
          <w:szCs w:val="30"/>
        </w:rPr>
        <w:t>附件</w:t>
      </w:r>
      <w:r w:rsidR="00BE068B" w:rsidRPr="00083868">
        <w:rPr>
          <w:rFonts w:ascii="仿宋" w:hAnsi="仿宋" w:cs="仿宋" w:hint="eastAsia"/>
          <w:sz w:val="30"/>
          <w:szCs w:val="30"/>
        </w:rPr>
        <w:t>2</w:t>
      </w:r>
      <w:r w:rsidRPr="00083868">
        <w:rPr>
          <w:rFonts w:ascii="仿宋" w:hAnsi="仿宋" w:cs="仿宋" w:hint="eastAsia"/>
          <w:sz w:val="30"/>
          <w:szCs w:val="30"/>
        </w:rPr>
        <w:t>：</w:t>
      </w:r>
      <w:r w:rsidR="0019557E" w:rsidRPr="00083868">
        <w:rPr>
          <w:rFonts w:ascii="仿宋" w:hAnsi="仿宋" w:cs="仿宋" w:hint="eastAsia"/>
          <w:sz w:val="30"/>
          <w:szCs w:val="30"/>
        </w:rPr>
        <w:t>iPAu99.99HK、iPAu99</w:t>
      </w:r>
      <w:r w:rsidR="0019557E" w:rsidRPr="00083868">
        <w:rPr>
          <w:rFonts w:ascii="仿宋" w:hAnsi="仿宋" w:cs="仿宋"/>
          <w:sz w:val="30"/>
          <w:szCs w:val="30"/>
        </w:rPr>
        <w:t>.</w:t>
      </w:r>
      <w:r w:rsidR="0019557E" w:rsidRPr="00083868">
        <w:rPr>
          <w:rFonts w:ascii="仿宋" w:hAnsi="仿宋" w:cs="仿宋" w:hint="eastAsia"/>
          <w:sz w:val="30"/>
          <w:szCs w:val="30"/>
        </w:rPr>
        <w:t>5HK手续费率表</w:t>
      </w:r>
    </w:p>
    <w:tbl>
      <w:tblPr>
        <w:tblW w:w="10168" w:type="dxa"/>
        <w:tblInd w:w="-5" w:type="dxa"/>
        <w:tblLook w:val="04A0" w:firstRow="1" w:lastRow="0" w:firstColumn="1" w:lastColumn="0" w:noHBand="0" w:noVBand="1"/>
      </w:tblPr>
      <w:tblGrid>
        <w:gridCol w:w="1646"/>
        <w:gridCol w:w="1417"/>
        <w:gridCol w:w="1559"/>
        <w:gridCol w:w="1843"/>
        <w:gridCol w:w="2268"/>
        <w:gridCol w:w="1435"/>
      </w:tblGrid>
      <w:tr w:rsidR="005A1A80" w:rsidRPr="005A1A80" w14:paraId="48743042" w14:textId="77777777" w:rsidTr="00FE3740">
        <w:trPr>
          <w:gridAfter w:val="1"/>
          <w:wAfter w:w="1435" w:type="dxa"/>
          <w:trHeight w:val="799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33D9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合约名称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E2D2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分类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8E13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即期及远期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D2513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掉期</w:t>
            </w:r>
          </w:p>
        </w:tc>
      </w:tr>
      <w:tr w:rsidR="005A1A80" w:rsidRPr="005A1A80" w14:paraId="7B7CBEDA" w14:textId="77777777" w:rsidTr="00FE3740">
        <w:trPr>
          <w:trHeight w:val="90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232D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4EF6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81680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3EBE3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56ED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A1A80" w:rsidRPr="005A1A80" w14:paraId="43ECA8B1" w14:textId="77777777" w:rsidTr="00FE3740">
        <w:trPr>
          <w:trHeight w:val="799"/>
        </w:trPr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9BAA" w14:textId="743E90CA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iPAu99</w:t>
            </w:r>
            <w:r w:rsidR="00190FAF">
              <w:rPr>
                <w:rFonts w:ascii="宋体" w:eastAsia="宋体" w:hAnsi="宋体" w:cs="Arial"/>
                <w:color w:val="000000"/>
                <w:kern w:val="0"/>
                <w:sz w:val="22"/>
              </w:rPr>
              <w:t>.</w:t>
            </w: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99HK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ACD4F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实物交割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0F9D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D18E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[TOM, SPOT]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EE0E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主板会员：0.0001%</w:t>
            </w: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国际会员：0.0001%</w:t>
            </w:r>
          </w:p>
        </w:tc>
        <w:tc>
          <w:tcPr>
            <w:tcW w:w="1435" w:type="dxa"/>
            <w:vAlign w:val="center"/>
            <w:hideMark/>
          </w:tcPr>
          <w:p w14:paraId="1B7A7524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A1A80" w:rsidRPr="005A1A80" w14:paraId="2F1A0A86" w14:textId="77777777" w:rsidTr="00FE3740">
        <w:trPr>
          <w:trHeight w:val="799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5422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88148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7455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BE2A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[1D, 2W)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3092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主板会员：0.002%</w:t>
            </w: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国际会员：0.001%</w:t>
            </w:r>
          </w:p>
        </w:tc>
        <w:tc>
          <w:tcPr>
            <w:tcW w:w="1435" w:type="dxa"/>
            <w:vAlign w:val="center"/>
            <w:hideMark/>
          </w:tcPr>
          <w:p w14:paraId="17D70651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A1A80" w:rsidRPr="005A1A80" w14:paraId="050939C1" w14:textId="77777777" w:rsidTr="00FE3740">
        <w:trPr>
          <w:trHeight w:val="799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279E5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AF70D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4B51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58F7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[2W, 3W)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C862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主板会员：0.005%</w:t>
            </w: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国际会员：0.0025%</w:t>
            </w:r>
          </w:p>
        </w:tc>
        <w:tc>
          <w:tcPr>
            <w:tcW w:w="1435" w:type="dxa"/>
            <w:vAlign w:val="center"/>
            <w:hideMark/>
          </w:tcPr>
          <w:p w14:paraId="1A2B2A7A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A1A80" w:rsidRPr="005A1A80" w14:paraId="4F54C397" w14:textId="77777777" w:rsidTr="00FE3740">
        <w:trPr>
          <w:trHeight w:val="799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953C4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F57F2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E5A2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6878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[3W, 2M)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9DBB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主板会员：0.01%</w:t>
            </w: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国际会员：0.005%</w:t>
            </w:r>
          </w:p>
        </w:tc>
        <w:tc>
          <w:tcPr>
            <w:tcW w:w="1435" w:type="dxa"/>
            <w:vAlign w:val="center"/>
            <w:hideMark/>
          </w:tcPr>
          <w:p w14:paraId="3D1AFC7B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A1A80" w:rsidRPr="005A1A80" w14:paraId="73287C06" w14:textId="77777777" w:rsidTr="00FE3740">
        <w:trPr>
          <w:trHeight w:val="799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04795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6DCCC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4465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AFB6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[2M, 3M)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481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主板会员：0.01%</w:t>
            </w: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国际会员：0.01%</w:t>
            </w:r>
          </w:p>
        </w:tc>
        <w:tc>
          <w:tcPr>
            <w:tcW w:w="1435" w:type="dxa"/>
            <w:vAlign w:val="center"/>
            <w:hideMark/>
          </w:tcPr>
          <w:p w14:paraId="1F8602DC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A1A80" w:rsidRPr="005A1A80" w14:paraId="5FA9CEEB" w14:textId="77777777" w:rsidTr="00FE3740">
        <w:trPr>
          <w:trHeight w:val="799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E4AB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362F0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83E7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1248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[3M, +∞)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1412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主板会员：0.01%</w:t>
            </w: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国际会员：0.01%</w:t>
            </w:r>
          </w:p>
        </w:tc>
        <w:tc>
          <w:tcPr>
            <w:tcW w:w="1435" w:type="dxa"/>
            <w:vAlign w:val="center"/>
            <w:hideMark/>
          </w:tcPr>
          <w:p w14:paraId="68ECCE0E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A1A80" w:rsidRPr="005A1A80" w14:paraId="7844D5C4" w14:textId="77777777" w:rsidTr="00FE3740">
        <w:trPr>
          <w:trHeight w:val="799"/>
        </w:trPr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F36D" w14:textId="1F4598CF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iPAu99</w:t>
            </w:r>
            <w:r w:rsidR="00190FAF">
              <w:rPr>
                <w:rFonts w:ascii="宋体" w:eastAsia="宋体" w:hAnsi="宋体" w:cs="Arial"/>
                <w:color w:val="000000"/>
                <w:kern w:val="0"/>
                <w:sz w:val="22"/>
              </w:rPr>
              <w:t>.</w:t>
            </w: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5HK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E5F35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实物交割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6074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00B4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[TOM, SPOT]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ECED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主板会员：0.0004%</w:t>
            </w: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国际会员：0.0002%</w:t>
            </w:r>
          </w:p>
        </w:tc>
        <w:tc>
          <w:tcPr>
            <w:tcW w:w="1435" w:type="dxa"/>
            <w:vAlign w:val="center"/>
            <w:hideMark/>
          </w:tcPr>
          <w:p w14:paraId="2C4543C0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A1A80" w:rsidRPr="005A1A80" w14:paraId="13FD84B3" w14:textId="77777777" w:rsidTr="00FE3740">
        <w:trPr>
          <w:trHeight w:val="799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9C92D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77852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CBBD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E580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[1D, 2W)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6984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主板会员：0.002%</w:t>
            </w: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国际会员：0.001%</w:t>
            </w:r>
          </w:p>
        </w:tc>
        <w:tc>
          <w:tcPr>
            <w:tcW w:w="1435" w:type="dxa"/>
            <w:vAlign w:val="center"/>
            <w:hideMark/>
          </w:tcPr>
          <w:p w14:paraId="2A68DD46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A1A80" w:rsidRPr="005A1A80" w14:paraId="11CBE1E3" w14:textId="77777777" w:rsidTr="00FE3740">
        <w:trPr>
          <w:trHeight w:val="799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87854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D1C49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FA67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321D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[2W, 3W)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3D34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主板会员：0.005%</w:t>
            </w: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国际会员：0.0025%</w:t>
            </w:r>
          </w:p>
        </w:tc>
        <w:tc>
          <w:tcPr>
            <w:tcW w:w="1435" w:type="dxa"/>
            <w:vAlign w:val="center"/>
            <w:hideMark/>
          </w:tcPr>
          <w:p w14:paraId="0720D65A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A1A80" w:rsidRPr="005A1A80" w14:paraId="4A25435E" w14:textId="77777777" w:rsidTr="00FE3740">
        <w:trPr>
          <w:trHeight w:val="799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574DD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1335A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E135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7C1A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[3W, 2M)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E715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主板会员：0.01%</w:t>
            </w: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国际会员：0.005%</w:t>
            </w:r>
          </w:p>
        </w:tc>
        <w:tc>
          <w:tcPr>
            <w:tcW w:w="1435" w:type="dxa"/>
            <w:vAlign w:val="center"/>
            <w:hideMark/>
          </w:tcPr>
          <w:p w14:paraId="0DD1F15D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A1A80" w:rsidRPr="005A1A80" w14:paraId="09FF0F4C" w14:textId="77777777" w:rsidTr="00FE3740">
        <w:trPr>
          <w:trHeight w:val="799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64B09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9629A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689E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317E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[2M, 3M)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7C2D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主板会员：0.01%</w:t>
            </w: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国际会员：0.01%</w:t>
            </w:r>
          </w:p>
        </w:tc>
        <w:tc>
          <w:tcPr>
            <w:tcW w:w="1435" w:type="dxa"/>
            <w:vAlign w:val="center"/>
            <w:hideMark/>
          </w:tcPr>
          <w:p w14:paraId="3125962D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A1A80" w:rsidRPr="005A1A80" w14:paraId="3213AA6B" w14:textId="77777777" w:rsidTr="00FE3740">
        <w:trPr>
          <w:trHeight w:val="799"/>
        </w:trPr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A8D03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05A9E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57E2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55F0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[3M, +∞)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B40D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主板会员：0.01%</w:t>
            </w: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国际会员：0.01%</w:t>
            </w:r>
          </w:p>
        </w:tc>
        <w:tc>
          <w:tcPr>
            <w:tcW w:w="1435" w:type="dxa"/>
            <w:vAlign w:val="center"/>
            <w:hideMark/>
          </w:tcPr>
          <w:p w14:paraId="733E24B8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14D85" w:rsidRPr="005A1A80" w14:paraId="785C2DE7" w14:textId="77777777" w:rsidTr="00FE3740">
        <w:trPr>
          <w:trHeight w:val="799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A336" w14:textId="3F5F5059" w:rsidR="005A1A80" w:rsidRPr="005A1A80" w:rsidRDefault="00190FAF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iPAu99</w:t>
            </w:r>
            <w:r>
              <w:rPr>
                <w:rFonts w:ascii="宋体" w:eastAsia="宋体" w:hAnsi="宋体" w:cs="Arial"/>
                <w:color w:val="000000"/>
                <w:kern w:val="0"/>
                <w:sz w:val="22"/>
              </w:rPr>
              <w:t>.</w:t>
            </w:r>
            <w:r w:rsidR="005A1A80"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99HK、</w:t>
            </w:r>
            <w:r w:rsidR="005A1A80"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br/>
              <w:t>iPAu99</w:t>
            </w:r>
            <w:r>
              <w:rPr>
                <w:rFonts w:ascii="宋体" w:eastAsia="宋体" w:hAnsi="宋体" w:cs="Arial"/>
                <w:color w:val="000000"/>
                <w:kern w:val="0"/>
                <w:sz w:val="22"/>
              </w:rPr>
              <w:t>.</w:t>
            </w:r>
            <w:r w:rsidR="005A1A80"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5HK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B2E60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现金结算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EF7F5" w14:textId="77777777" w:rsidR="005A1A80" w:rsidRPr="005A1A80" w:rsidRDefault="005A1A80" w:rsidP="005A1A80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A1A8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暂免</w:t>
            </w:r>
          </w:p>
        </w:tc>
        <w:tc>
          <w:tcPr>
            <w:tcW w:w="1435" w:type="dxa"/>
            <w:vAlign w:val="center"/>
            <w:hideMark/>
          </w:tcPr>
          <w:p w14:paraId="1C5B5F1A" w14:textId="77777777" w:rsidR="005A1A80" w:rsidRPr="005A1A80" w:rsidRDefault="005A1A80" w:rsidP="005A1A80">
            <w:pPr>
              <w:widowControl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03D5F64" w14:textId="085828E3" w:rsidR="008974EC" w:rsidRDefault="008974EC">
      <w:pPr>
        <w:ind w:firstLine="645"/>
        <w:rPr>
          <w:rFonts w:ascii="仿宋" w:hAnsi="仿宋" w:cs="仿宋"/>
        </w:rPr>
      </w:pPr>
    </w:p>
    <w:p w14:paraId="5B1674D0" w14:textId="7FB80994" w:rsidR="00763FB9" w:rsidRDefault="00763FB9" w:rsidP="00916B2D">
      <w:pPr>
        <w:widowControl/>
        <w:spacing w:line="240" w:lineRule="auto"/>
        <w:jc w:val="left"/>
      </w:pPr>
    </w:p>
    <w:sectPr w:rsidR="00763FB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34B8" w14:textId="77777777" w:rsidR="00BE4E75" w:rsidRDefault="00BE4E75">
      <w:pPr>
        <w:spacing w:line="240" w:lineRule="auto"/>
      </w:pPr>
      <w:r>
        <w:separator/>
      </w:r>
    </w:p>
  </w:endnote>
  <w:endnote w:type="continuationSeparator" w:id="0">
    <w:p w14:paraId="218ADC06" w14:textId="77777777" w:rsidR="00BE4E75" w:rsidRDefault="00BE4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421695"/>
      <w:docPartObj>
        <w:docPartGallery w:val="Page Numbers (Bottom of Page)"/>
        <w:docPartUnique/>
      </w:docPartObj>
    </w:sdtPr>
    <w:sdtContent>
      <w:p w14:paraId="3F87C49F" w14:textId="41FEA7CA" w:rsidR="002D7818" w:rsidRDefault="002D78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163329" w14:textId="77777777" w:rsidR="002D7818" w:rsidRDefault="002D78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DB762" w14:textId="77777777" w:rsidR="00BE4E75" w:rsidRDefault="00BE4E75">
      <w:r>
        <w:separator/>
      </w:r>
    </w:p>
  </w:footnote>
  <w:footnote w:type="continuationSeparator" w:id="0">
    <w:p w14:paraId="339FCAE9" w14:textId="77777777" w:rsidR="00BE4E75" w:rsidRDefault="00BE4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47F7"/>
    <w:multiLevelType w:val="singleLevel"/>
    <w:tmpl w:val="228C47F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5DF6F39"/>
    <w:multiLevelType w:val="multilevel"/>
    <w:tmpl w:val="35DF6F3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69AD678"/>
    <w:multiLevelType w:val="singleLevel"/>
    <w:tmpl w:val="669AD678"/>
    <w:lvl w:ilvl="0">
      <w:start w:val="1"/>
      <w:numFmt w:val="decimal"/>
      <w:suff w:val="nothing"/>
      <w:lvlText w:val="%1、"/>
      <w:lvlJc w:val="left"/>
    </w:lvl>
  </w:abstractNum>
  <w:num w:numId="1" w16cid:durableId="1384675953">
    <w:abstractNumId w:val="1"/>
  </w:num>
  <w:num w:numId="2" w16cid:durableId="1452631922">
    <w:abstractNumId w:val="2"/>
  </w:num>
  <w:num w:numId="3" w16cid:durableId="163552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0F"/>
    <w:rsid w:val="00027212"/>
    <w:rsid w:val="00083868"/>
    <w:rsid w:val="00084849"/>
    <w:rsid w:val="000C0EA4"/>
    <w:rsid w:val="000C2109"/>
    <w:rsid w:val="000C382B"/>
    <w:rsid w:val="000E0490"/>
    <w:rsid w:val="00101CCA"/>
    <w:rsid w:val="00104981"/>
    <w:rsid w:val="00125A06"/>
    <w:rsid w:val="00140396"/>
    <w:rsid w:val="00144599"/>
    <w:rsid w:val="00155CF5"/>
    <w:rsid w:val="00190FAF"/>
    <w:rsid w:val="0019557E"/>
    <w:rsid w:val="001A14B6"/>
    <w:rsid w:val="001A68F9"/>
    <w:rsid w:val="001F692B"/>
    <w:rsid w:val="001F76A5"/>
    <w:rsid w:val="00214D85"/>
    <w:rsid w:val="00217FF0"/>
    <w:rsid w:val="00246E44"/>
    <w:rsid w:val="002B2FA7"/>
    <w:rsid w:val="002D5162"/>
    <w:rsid w:val="002D7818"/>
    <w:rsid w:val="002F7CAC"/>
    <w:rsid w:val="002F7F07"/>
    <w:rsid w:val="00322E27"/>
    <w:rsid w:val="003904A3"/>
    <w:rsid w:val="003A662A"/>
    <w:rsid w:val="003D28D2"/>
    <w:rsid w:val="003E4C0A"/>
    <w:rsid w:val="00414202"/>
    <w:rsid w:val="00416C2C"/>
    <w:rsid w:val="00445F19"/>
    <w:rsid w:val="004A33E9"/>
    <w:rsid w:val="0052094B"/>
    <w:rsid w:val="00523273"/>
    <w:rsid w:val="00531358"/>
    <w:rsid w:val="00542615"/>
    <w:rsid w:val="00561858"/>
    <w:rsid w:val="00575F08"/>
    <w:rsid w:val="005818CC"/>
    <w:rsid w:val="005A0173"/>
    <w:rsid w:val="005A1A80"/>
    <w:rsid w:val="005B4B4A"/>
    <w:rsid w:val="0060604C"/>
    <w:rsid w:val="00632F7C"/>
    <w:rsid w:val="00637608"/>
    <w:rsid w:val="006822C2"/>
    <w:rsid w:val="00690B20"/>
    <w:rsid w:val="006C0D1A"/>
    <w:rsid w:val="006C6232"/>
    <w:rsid w:val="006D1608"/>
    <w:rsid w:val="006F0FF5"/>
    <w:rsid w:val="006F51E3"/>
    <w:rsid w:val="00763FB9"/>
    <w:rsid w:val="00780FFA"/>
    <w:rsid w:val="007B617B"/>
    <w:rsid w:val="007F2320"/>
    <w:rsid w:val="0080276A"/>
    <w:rsid w:val="00891C80"/>
    <w:rsid w:val="008974EC"/>
    <w:rsid w:val="008B2395"/>
    <w:rsid w:val="008B2E06"/>
    <w:rsid w:val="009009D4"/>
    <w:rsid w:val="00916B2D"/>
    <w:rsid w:val="00930979"/>
    <w:rsid w:val="0098729B"/>
    <w:rsid w:val="00990D7A"/>
    <w:rsid w:val="009A0387"/>
    <w:rsid w:val="009D0996"/>
    <w:rsid w:val="009D7BF3"/>
    <w:rsid w:val="009F3A0C"/>
    <w:rsid w:val="009F5F5F"/>
    <w:rsid w:val="009F73A6"/>
    <w:rsid w:val="00A12F51"/>
    <w:rsid w:val="00A54DD4"/>
    <w:rsid w:val="00A61851"/>
    <w:rsid w:val="00A6430F"/>
    <w:rsid w:val="00A7143E"/>
    <w:rsid w:val="00A8600F"/>
    <w:rsid w:val="00A97F1E"/>
    <w:rsid w:val="00AC3143"/>
    <w:rsid w:val="00AF7FF8"/>
    <w:rsid w:val="00B81886"/>
    <w:rsid w:val="00BA77C4"/>
    <w:rsid w:val="00BC4996"/>
    <w:rsid w:val="00BD1033"/>
    <w:rsid w:val="00BE068B"/>
    <w:rsid w:val="00BE4E75"/>
    <w:rsid w:val="00C03798"/>
    <w:rsid w:val="00C07355"/>
    <w:rsid w:val="00C2072C"/>
    <w:rsid w:val="00C377EC"/>
    <w:rsid w:val="00C466AD"/>
    <w:rsid w:val="00C97CD6"/>
    <w:rsid w:val="00CB0D62"/>
    <w:rsid w:val="00CF64E9"/>
    <w:rsid w:val="00D019B2"/>
    <w:rsid w:val="00D22BC8"/>
    <w:rsid w:val="00D27B26"/>
    <w:rsid w:val="00D3236B"/>
    <w:rsid w:val="00D337E0"/>
    <w:rsid w:val="00D709AA"/>
    <w:rsid w:val="00D742BF"/>
    <w:rsid w:val="00DB216D"/>
    <w:rsid w:val="00DB4B99"/>
    <w:rsid w:val="00DD5989"/>
    <w:rsid w:val="00DE2903"/>
    <w:rsid w:val="00E02D29"/>
    <w:rsid w:val="00E657EE"/>
    <w:rsid w:val="00E7115C"/>
    <w:rsid w:val="00F50F5D"/>
    <w:rsid w:val="00F5587D"/>
    <w:rsid w:val="00FB3F7A"/>
    <w:rsid w:val="00FE2B3B"/>
    <w:rsid w:val="00FE3740"/>
    <w:rsid w:val="02361FBA"/>
    <w:rsid w:val="1ED41ADC"/>
    <w:rsid w:val="33FC3D45"/>
    <w:rsid w:val="3C37256F"/>
    <w:rsid w:val="3EF5367D"/>
    <w:rsid w:val="46AE2A8F"/>
    <w:rsid w:val="4B81057D"/>
    <w:rsid w:val="4B8E4863"/>
    <w:rsid w:val="58DD46F2"/>
    <w:rsid w:val="6AA27530"/>
    <w:rsid w:val="7E5A648D"/>
    <w:rsid w:val="7E68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0E38E"/>
  <w15:docId w15:val="{763E141B-4EB3-4E68-BD72-179EF01D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39"/>
    <w:rsid w:val="00D2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83868"/>
    <w:pPr>
      <w:widowControl w:val="0"/>
      <w:autoSpaceDE w:val="0"/>
      <w:autoSpaceDN w:val="0"/>
      <w:snapToGrid w:val="0"/>
      <w:ind w:firstLine="624"/>
      <w:jc w:val="both"/>
    </w:pPr>
    <w:rPr>
      <w:rFonts w:ascii="仿宋" w:eastAsia="仿宋" w:hAnsi="仿宋" w:cs="Times New Roman"/>
      <w:snapToGrid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90172-072A-464F-AEBD-5A8600A4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 学</dc:creator>
  <cp:lastModifiedBy>徐 绍军</cp:lastModifiedBy>
  <cp:revision>2</cp:revision>
  <cp:lastPrinted>2025-05-22T03:43:00Z</cp:lastPrinted>
  <dcterms:created xsi:type="dcterms:W3CDTF">2025-06-20T06:31:00Z</dcterms:created>
  <dcterms:modified xsi:type="dcterms:W3CDTF">2025-06-20T06:31:00Z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eyJoZGlkIjoiZTE5NjE5N2FjZTdiNTEyZTNjZDc0MmQ2ODRmNjU2NzMifQ==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B49DE4F8F3194A609DB9ACCB18B3846F_12</vt:lpwstr>
  </property>
</Properties>
</file>