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B" w:rsidRDefault="00C669EB" w:rsidP="00E728A0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t>上海黄金交易所</w:t>
      </w:r>
      <w:r w:rsidR="00E728A0">
        <w:rPr>
          <w:rFonts w:eastAsia="华文行楷" w:hint="eastAsia"/>
          <w:b/>
          <w:bCs/>
          <w:sz w:val="28"/>
        </w:rPr>
        <w:t xml:space="preserve">  </w:t>
      </w:r>
    </w:p>
    <w:p w:rsidR="00C669EB" w:rsidRDefault="00C669EB" w:rsidP="00E728A0">
      <w:pPr>
        <w:spacing w:line="24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移库申请单</w:t>
      </w:r>
    </w:p>
    <w:p w:rsidR="001D1049" w:rsidRDefault="001D1049" w:rsidP="004D7031">
      <w:pPr>
        <w:spacing w:line="240" w:lineRule="atLeast"/>
        <w:ind w:firstLineChars="3100" w:firstLine="6510"/>
      </w:pP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  <w:r>
        <w:t xml:space="preserve">                           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2"/>
        <w:gridCol w:w="46"/>
        <w:gridCol w:w="1227"/>
        <w:gridCol w:w="1513"/>
        <w:gridCol w:w="612"/>
        <w:gridCol w:w="2132"/>
      </w:tblGrid>
      <w:tr w:rsidR="008B0D44" w:rsidTr="00D722FD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1D1049" w:rsidRDefault="008B0D44" w:rsidP="001D10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1D1049" w:rsidRDefault="008B0D44" w:rsidP="001D1049">
            <w:pPr>
              <w:jc w:val="left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D277E5" w:rsidRDefault="008B0D44" w:rsidP="001D10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D277E5" w:rsidRDefault="008B0D44" w:rsidP="001D1049">
            <w:pPr>
              <w:jc w:val="left"/>
              <w:rPr>
                <w:szCs w:val="21"/>
              </w:rPr>
            </w:pPr>
          </w:p>
        </w:tc>
      </w:tr>
      <w:tr w:rsidR="008B0D44" w:rsidTr="00D722FD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Default="008B0D44" w:rsidP="001D10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1D1049" w:rsidRDefault="008B0D44" w:rsidP="001D1049">
            <w:pPr>
              <w:jc w:val="left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Default="008B0D44" w:rsidP="001D10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D277E5" w:rsidRDefault="008B0D44" w:rsidP="001D1049">
            <w:pPr>
              <w:jc w:val="left"/>
              <w:rPr>
                <w:szCs w:val="21"/>
              </w:rPr>
            </w:pPr>
          </w:p>
        </w:tc>
      </w:tr>
      <w:tr w:rsidR="008B0D44" w:rsidTr="00425B55">
        <w:trPr>
          <w:trHeight w:val="205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D277E5" w:rsidRDefault="008B0D44" w:rsidP="001D10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移库</w:t>
            </w:r>
            <w:r>
              <w:rPr>
                <w:szCs w:val="21"/>
              </w:rPr>
              <w:t>类型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4" w:rsidRPr="00D277E5" w:rsidRDefault="008B0D44" w:rsidP="001D1049">
            <w:pPr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31C34B" wp14:editId="061E18A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41910</wp:posOffset>
                      </wp:positionV>
                      <wp:extent cx="116205" cy="105410"/>
                      <wp:effectExtent l="0" t="0" r="17145" b="279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B0D44" w:rsidRDefault="008B0D44" w:rsidP="008B0D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EC5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3.15pt;margin-top:3.3pt;width:9.15pt;height: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" fillcolor="window" strokeweight=".5pt">
                      <v:path arrowok="t"/>
                      <v:textbox>
                        <w:txbxContent>
                          <w:p w:rsidR="008B0D44" w:rsidRDefault="008B0D44" w:rsidP="008B0D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A44A48" wp14:editId="78C28BE9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57150</wp:posOffset>
                      </wp:positionV>
                      <wp:extent cx="116205" cy="105410"/>
                      <wp:effectExtent l="0" t="0" r="17145" b="2794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B0D44" w:rsidRDefault="008B0D44" w:rsidP="008B0D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288AC" id="文本框 2" o:spid="_x0000_s1027" type="#_x0000_t202" style="position:absolute;margin-left:123pt;margin-top:4.5pt;width:9.15pt;height: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" fillcolor="window" strokeweight=".5pt">
                      <v:path arrowok="t"/>
                      <v:textbox>
                        <w:txbxContent>
                          <w:p w:rsidR="008B0D44" w:rsidRDefault="008B0D44" w:rsidP="008B0D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交易库</w:t>
            </w:r>
            <w:r>
              <w:t>移至保管库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保管库</w:t>
            </w:r>
            <w:r>
              <w:t>移至交易</w:t>
            </w:r>
            <w:r>
              <w:rPr>
                <w:rFonts w:hint="eastAsia"/>
              </w:rPr>
              <w:t>库</w:t>
            </w:r>
          </w:p>
        </w:tc>
      </w:tr>
      <w:tr w:rsidR="00135F2F" w:rsidTr="00D722FD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1D1049" w:rsidRDefault="00135F2F" w:rsidP="001D1049">
            <w:pPr>
              <w:jc w:val="left"/>
              <w:rPr>
                <w:szCs w:val="21"/>
              </w:rPr>
            </w:pPr>
            <w:r w:rsidRPr="001D1049">
              <w:rPr>
                <w:rFonts w:hint="eastAsia"/>
                <w:szCs w:val="21"/>
              </w:rPr>
              <w:t>提货单</w:t>
            </w:r>
            <w:r w:rsidRPr="001D1049">
              <w:rPr>
                <w:szCs w:val="21"/>
              </w:rPr>
              <w:t>编号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1D1049" w:rsidRDefault="00135F2F" w:rsidP="001D1049">
            <w:pPr>
              <w:jc w:val="left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D277E5" w:rsidRDefault="00135F2F" w:rsidP="001D1049">
            <w:pPr>
              <w:jc w:val="left"/>
              <w:rPr>
                <w:szCs w:val="21"/>
              </w:rPr>
            </w:pPr>
            <w:r w:rsidRPr="00D277E5">
              <w:rPr>
                <w:rFonts w:hint="eastAsia"/>
                <w:szCs w:val="21"/>
              </w:rPr>
              <w:t>申请</w:t>
            </w:r>
            <w:r w:rsidRPr="00D277E5">
              <w:rPr>
                <w:szCs w:val="21"/>
              </w:rPr>
              <w:t>日期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D277E5" w:rsidRDefault="00135F2F" w:rsidP="001D1049">
            <w:pPr>
              <w:jc w:val="left"/>
              <w:rPr>
                <w:szCs w:val="21"/>
              </w:rPr>
            </w:pPr>
          </w:p>
        </w:tc>
      </w:tr>
      <w:tr w:rsidR="00135F2F" w:rsidTr="00D722FD">
        <w:trPr>
          <w:trHeight w:val="2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1D1049" w:rsidRDefault="00135F2F" w:rsidP="001D1049">
            <w:pPr>
              <w:jc w:val="left"/>
              <w:rPr>
                <w:szCs w:val="21"/>
              </w:rPr>
            </w:pPr>
            <w:r w:rsidRPr="001D1049">
              <w:rPr>
                <w:rFonts w:hint="eastAsia"/>
                <w:szCs w:val="21"/>
              </w:rPr>
              <w:t>客户代码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1D1049" w:rsidRDefault="00135F2F" w:rsidP="001D1049">
            <w:pPr>
              <w:jc w:val="left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D277E5" w:rsidRDefault="00135F2F" w:rsidP="001D1049">
            <w:pPr>
              <w:jc w:val="left"/>
              <w:rPr>
                <w:szCs w:val="21"/>
              </w:rPr>
            </w:pPr>
            <w:r w:rsidRPr="00D277E5">
              <w:rPr>
                <w:rFonts w:hint="eastAsia"/>
                <w:szCs w:val="21"/>
              </w:rPr>
              <w:t>客户</w:t>
            </w:r>
            <w:r w:rsidRPr="00D277E5">
              <w:rPr>
                <w:szCs w:val="21"/>
              </w:rPr>
              <w:t>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D277E5" w:rsidRDefault="00135F2F" w:rsidP="001D1049">
            <w:pPr>
              <w:jc w:val="left"/>
              <w:rPr>
                <w:szCs w:val="21"/>
              </w:rPr>
            </w:pPr>
          </w:p>
        </w:tc>
      </w:tr>
      <w:tr w:rsidR="00135F2F" w:rsidTr="00D722FD">
        <w:trPr>
          <w:trHeight w:val="3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1D1049" w:rsidRDefault="00135F2F" w:rsidP="001D10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仓库</w:t>
            </w:r>
            <w:r>
              <w:rPr>
                <w:szCs w:val="21"/>
              </w:rPr>
              <w:t>代码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1D1049" w:rsidRDefault="00135F2F" w:rsidP="001D1049">
            <w:pPr>
              <w:jc w:val="left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D277E5" w:rsidRDefault="00135F2F" w:rsidP="001D1049">
            <w:pPr>
              <w:jc w:val="left"/>
              <w:rPr>
                <w:szCs w:val="21"/>
              </w:rPr>
            </w:pPr>
            <w:r w:rsidRPr="00D277E5">
              <w:rPr>
                <w:rFonts w:hint="eastAsia"/>
                <w:szCs w:val="21"/>
              </w:rPr>
              <w:t>仓库</w:t>
            </w:r>
            <w:r w:rsidRPr="00D277E5">
              <w:rPr>
                <w:szCs w:val="21"/>
              </w:rPr>
              <w:t>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F" w:rsidRPr="00D277E5" w:rsidRDefault="00135F2F" w:rsidP="001D1049">
            <w:pPr>
              <w:jc w:val="left"/>
              <w:rPr>
                <w:szCs w:val="21"/>
              </w:rPr>
            </w:pPr>
          </w:p>
        </w:tc>
      </w:tr>
      <w:tr w:rsidR="00B85219" w:rsidTr="00D722FD">
        <w:trPr>
          <w:trHeight w:val="2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19" w:rsidRDefault="00261737" w:rsidP="00B85219">
            <w:pPr>
              <w:spacing w:line="240" w:lineRule="atLeast"/>
              <w:ind w:firstLineChars="100" w:firstLine="210"/>
              <w:jc w:val="center"/>
            </w:pPr>
            <w:r>
              <w:rPr>
                <w:rFonts w:hint="eastAsia"/>
              </w:rPr>
              <w:t>提取实物</w:t>
            </w:r>
            <w:r w:rsidR="00B85219">
              <w:rPr>
                <w:rFonts w:hint="eastAsia"/>
              </w:rPr>
              <w:t>品种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19" w:rsidRDefault="00B85219" w:rsidP="00B85219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19" w:rsidRDefault="00B85219" w:rsidP="00B85219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19" w:rsidRDefault="00B85219" w:rsidP="00B85219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E728A0" w:rsidTr="00D722FD">
        <w:trPr>
          <w:trHeight w:val="2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A0" w:rsidRDefault="00E728A0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A0" w:rsidRDefault="00E728A0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A0" w:rsidRDefault="00E728A0" w:rsidP="00D6021B">
            <w:pPr>
              <w:spacing w:line="240" w:lineRule="atLeas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A0" w:rsidRDefault="00E728A0" w:rsidP="00D6021B">
            <w:pPr>
              <w:spacing w:line="240" w:lineRule="atLeast"/>
            </w:pPr>
          </w:p>
        </w:tc>
      </w:tr>
      <w:tr w:rsidR="00B85219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9" w:rsidRDefault="00B85219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9" w:rsidRDefault="00B85219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9" w:rsidRDefault="00B85219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9" w:rsidRDefault="00B85219" w:rsidP="00D6021B">
            <w:pPr>
              <w:widowControl/>
              <w:jc w:val="left"/>
            </w:pPr>
          </w:p>
        </w:tc>
      </w:tr>
      <w:tr w:rsidR="00A36518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widowControl/>
              <w:jc w:val="left"/>
            </w:pPr>
          </w:p>
        </w:tc>
      </w:tr>
      <w:tr w:rsidR="00A36518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widowControl/>
              <w:jc w:val="left"/>
            </w:pPr>
          </w:p>
        </w:tc>
      </w:tr>
      <w:tr w:rsidR="00744F52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widowControl/>
              <w:jc w:val="left"/>
            </w:pPr>
          </w:p>
        </w:tc>
      </w:tr>
      <w:tr w:rsidR="00744F52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52" w:rsidRDefault="00744F52" w:rsidP="00D6021B">
            <w:pPr>
              <w:widowControl/>
              <w:jc w:val="left"/>
            </w:pPr>
          </w:p>
        </w:tc>
      </w:tr>
      <w:tr w:rsidR="00F67B89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widowControl/>
              <w:jc w:val="left"/>
            </w:pPr>
          </w:p>
        </w:tc>
      </w:tr>
      <w:tr w:rsidR="00F67B89" w:rsidTr="00D722F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spacing w:line="240" w:lineRule="atLeas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spacing w:line="24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89" w:rsidRDefault="00F67B89" w:rsidP="00D6021B">
            <w:pPr>
              <w:widowControl/>
              <w:jc w:val="left"/>
            </w:pPr>
          </w:p>
        </w:tc>
      </w:tr>
      <w:tr w:rsidR="007D6818" w:rsidTr="00D722FD">
        <w:trPr>
          <w:trHeight w:val="195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8" w:rsidRDefault="007D6818" w:rsidP="007D6818">
            <w:pPr>
              <w:spacing w:line="240" w:lineRule="atLeast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8" w:rsidRDefault="007D6818" w:rsidP="00D6021B">
            <w:pPr>
              <w:widowControl/>
              <w:jc w:val="left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8" w:rsidRDefault="007D6818" w:rsidP="00D6021B">
            <w:pPr>
              <w:widowControl/>
              <w:jc w:val="left"/>
            </w:pPr>
          </w:p>
        </w:tc>
      </w:tr>
      <w:tr w:rsidR="00A36518" w:rsidTr="00D722FD">
        <w:trPr>
          <w:trHeight w:val="195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7D6818">
            <w:pPr>
              <w:spacing w:line="240" w:lineRule="atLeast"/>
              <w:jc w:val="center"/>
            </w:pPr>
            <w:r>
              <w:rPr>
                <w:rFonts w:hint="eastAsia"/>
              </w:rPr>
              <w:t>提货人姓名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8" w:rsidRDefault="00A36518" w:rsidP="00D6021B">
            <w:pPr>
              <w:widowControl/>
              <w:jc w:val="left"/>
            </w:pPr>
          </w:p>
        </w:tc>
      </w:tr>
      <w:tr w:rsidR="00B85219" w:rsidTr="00425B55">
        <w:trPr>
          <w:cantSplit/>
          <w:trHeight w:val="5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219" w:rsidRDefault="00B85219" w:rsidP="007D6818">
            <w:pPr>
              <w:spacing w:line="240" w:lineRule="atLeast"/>
              <w:jc w:val="center"/>
            </w:pPr>
            <w:r>
              <w:rPr>
                <w:rFonts w:hint="eastAsia"/>
              </w:rPr>
              <w:t>有效身份证件类别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19" w:rsidRDefault="004A2D93" w:rsidP="00A37420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33B3C2" wp14:editId="1D83CC0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34925</wp:posOffset>
                      </wp:positionV>
                      <wp:extent cx="116205" cy="105410"/>
                      <wp:effectExtent l="0" t="0" r="17145" b="27940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85219" w:rsidRDefault="00B85219" w:rsidP="00B852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3B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7" o:spid="_x0000_s1028" type="#_x0000_t202" style="position:absolute;margin-left:3.8pt;margin-top:2.75pt;width:9.15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B85219" w:rsidRDefault="00B85219" w:rsidP="00B85219"/>
                        </w:txbxContent>
                      </v:textbox>
                    </v:shape>
                  </w:pict>
                </mc:Fallback>
              </mc:AlternateContent>
            </w:r>
            <w:r w:rsidR="00B852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7F69F1" wp14:editId="2E1002EA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85219" w:rsidRDefault="00B85219" w:rsidP="00B852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F69F1" id="文本框 16" o:spid="_x0000_s1029" type="#_x0000_t202" style="position:absolute;margin-left:129pt;margin-top:3.65pt;width:9.1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B85219" w:rsidRDefault="00B85219" w:rsidP="00B85219"/>
                        </w:txbxContent>
                      </v:textbox>
                    </v:shape>
                  </w:pict>
                </mc:Fallback>
              </mc:AlternateContent>
            </w:r>
            <w:r w:rsidR="00B85219">
              <w:t xml:space="preserve">  </w:t>
            </w:r>
            <w:r w:rsidR="00E728A0">
              <w:t xml:space="preserve"> </w:t>
            </w:r>
            <w:r w:rsidR="00B85219">
              <w:rPr>
                <w:rFonts w:hint="eastAsia"/>
              </w:rPr>
              <w:t>护照</w:t>
            </w:r>
            <w:r w:rsidR="00E728A0">
              <w:t xml:space="preserve">      </w:t>
            </w:r>
            <w:r w:rsidR="00F1749C">
              <w:rPr>
                <w:rFonts w:hint="eastAsia"/>
              </w:rPr>
              <w:t xml:space="preserve">          </w:t>
            </w:r>
            <w:r w:rsidR="00E728A0">
              <w:t xml:space="preserve">    </w:t>
            </w:r>
            <w:r w:rsidR="00B85219">
              <w:rPr>
                <w:rFonts w:hint="eastAsia"/>
              </w:rPr>
              <w:t>身份证</w:t>
            </w:r>
            <w:r w:rsidR="00B85219">
              <w:t xml:space="preserve">      </w:t>
            </w:r>
          </w:p>
        </w:tc>
      </w:tr>
      <w:tr w:rsidR="00D86D02" w:rsidTr="00D722FD">
        <w:trPr>
          <w:cantSplit/>
          <w:trHeight w:val="19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D02" w:rsidRDefault="00D86D02" w:rsidP="007D6818">
            <w:pPr>
              <w:spacing w:line="240" w:lineRule="atLeast"/>
              <w:jc w:val="center"/>
            </w:pPr>
            <w:r>
              <w:rPr>
                <w:rFonts w:hint="eastAsia"/>
              </w:rPr>
              <w:t>有效身份证件号码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02" w:rsidRDefault="00D86D02" w:rsidP="00B85219">
            <w:pPr>
              <w:spacing w:line="240" w:lineRule="atLeast"/>
              <w:jc w:val="left"/>
              <w:rPr>
                <w:noProof/>
              </w:rPr>
            </w:pPr>
          </w:p>
        </w:tc>
      </w:tr>
      <w:tr w:rsidR="00E728A0" w:rsidTr="00D722FD">
        <w:trPr>
          <w:cantSplit/>
          <w:trHeight w:val="303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8A0" w:rsidRDefault="00E728A0" w:rsidP="007D6818">
            <w:pPr>
              <w:spacing w:line="240" w:lineRule="atLeast"/>
              <w:jc w:val="center"/>
            </w:pPr>
            <w:r>
              <w:rPr>
                <w:rFonts w:hint="eastAsia"/>
              </w:rPr>
              <w:t>提货密码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0" w:rsidRDefault="00E728A0" w:rsidP="00B85219">
            <w:pPr>
              <w:spacing w:line="240" w:lineRule="atLeast"/>
              <w:jc w:val="left"/>
            </w:pPr>
          </w:p>
        </w:tc>
      </w:tr>
      <w:tr w:rsidR="00A95EAA" w:rsidTr="00A36518">
        <w:trPr>
          <w:cantSplit/>
          <w:trHeight w:val="369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A" w:rsidRPr="007B1B19" w:rsidRDefault="00A95EAA" w:rsidP="00A36518">
            <w:pPr>
              <w:spacing w:line="240" w:lineRule="atLeast"/>
              <w:jc w:val="center"/>
            </w:pPr>
            <w:r w:rsidRPr="007B1B19">
              <w:rPr>
                <w:rFonts w:hint="eastAsia"/>
              </w:rPr>
              <w:t>保管库</w:t>
            </w:r>
            <w:r w:rsidRPr="007B1B19">
              <w:t>移至交易</w:t>
            </w:r>
            <w:r w:rsidRPr="007B1B19">
              <w:rPr>
                <w:rFonts w:hint="eastAsia"/>
              </w:rPr>
              <w:t>库</w:t>
            </w:r>
            <w:r w:rsidRPr="007B1B19">
              <w:t>需填写</w:t>
            </w:r>
            <w:r w:rsidR="009C74F1">
              <w:rPr>
                <w:rFonts w:hint="eastAsia"/>
              </w:rPr>
              <w:t>以下</w:t>
            </w:r>
            <w:r w:rsidR="009C74F1">
              <w:t>内容</w:t>
            </w:r>
            <w:r w:rsidRPr="007B1B19">
              <w:rPr>
                <w:rFonts w:hint="eastAsia"/>
              </w:rPr>
              <w:t>：</w:t>
            </w:r>
          </w:p>
        </w:tc>
      </w:tr>
      <w:tr w:rsidR="00D722FD" w:rsidTr="00425B55">
        <w:trPr>
          <w:cantSplit/>
          <w:trHeight w:val="251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D" w:rsidRPr="007B1B19" w:rsidRDefault="00D722FD" w:rsidP="00A36518">
            <w:pPr>
              <w:spacing w:line="240" w:lineRule="atLeast"/>
              <w:jc w:val="center"/>
            </w:pPr>
            <w:r>
              <w:rPr>
                <w:rFonts w:hint="eastAsia"/>
              </w:rPr>
              <w:t>存入</w:t>
            </w:r>
            <w:r>
              <w:t>品种类型</w:t>
            </w: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D" w:rsidRPr="007B1B19" w:rsidRDefault="00425B55" w:rsidP="00D722FD">
            <w:pPr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C10266" wp14:editId="1085D80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2FD" w:rsidRDefault="00D722FD" w:rsidP="00D72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10266" id="文本框 3" o:spid="_x0000_s1030" type="#_x0000_t202" style="position:absolute;left:0;text-align:left;margin-left:3.2pt;margin-top:3.25pt;width:9.15pt;height: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D722FD" w:rsidRDefault="00D722FD" w:rsidP="00D722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8DEF40" wp14:editId="04206297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45720</wp:posOffset>
                      </wp:positionV>
                      <wp:extent cx="116205" cy="105410"/>
                      <wp:effectExtent l="0" t="0" r="17145" b="2794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2FD" w:rsidRDefault="00D722FD" w:rsidP="00D72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EF40" id="文本框 4" o:spid="_x0000_s1031" type="#_x0000_t202" style="position:absolute;left:0;text-align:left;margin-left:128.65pt;margin-top:3.6pt;width:9.15pt;height: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" fillcolor="window" strokeweight=".5pt">
                      <v:path arrowok="t"/>
                      <v:textbox>
                        <w:txbxContent>
                          <w:p w:rsidR="00D722FD" w:rsidRDefault="00D722FD" w:rsidP="00D722FD"/>
                        </w:txbxContent>
                      </v:textbox>
                    </v:shape>
                  </w:pict>
                </mc:Fallback>
              </mc:AlternateContent>
            </w:r>
            <w:r w:rsidR="00D722FD">
              <w:t xml:space="preserve">   </w:t>
            </w:r>
            <w:r w:rsidR="00D722FD">
              <w:rPr>
                <w:rFonts w:hint="eastAsia"/>
              </w:rPr>
              <w:t>国际板</w:t>
            </w:r>
            <w:r w:rsidR="00D722FD">
              <w:t>交割品种</w:t>
            </w:r>
            <w:r w:rsidR="00D722FD">
              <w:t xml:space="preserve">          </w:t>
            </w:r>
            <w:r w:rsidR="00D722FD">
              <w:rPr>
                <w:rFonts w:hint="eastAsia"/>
              </w:rPr>
              <w:t>主板</w:t>
            </w:r>
            <w:r w:rsidR="00D722FD">
              <w:t>交割品种</w:t>
            </w:r>
          </w:p>
        </w:tc>
      </w:tr>
      <w:tr w:rsidR="00A95EAA" w:rsidTr="00D722FD">
        <w:trPr>
          <w:cantSplit/>
          <w:trHeight w:val="275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EAA" w:rsidRDefault="00A95EAA" w:rsidP="007D6818">
            <w:pPr>
              <w:spacing w:line="240" w:lineRule="atLeast"/>
              <w:jc w:val="center"/>
            </w:pPr>
            <w:r w:rsidRPr="00A95EAA">
              <w:rPr>
                <w:rFonts w:hint="eastAsia"/>
                <w:noProof/>
              </w:rPr>
              <w:t>指</w:t>
            </w:r>
            <w:r w:rsidRPr="00A95EAA">
              <w:rPr>
                <w:rFonts w:hint="eastAsia"/>
              </w:rPr>
              <w:t>定存货人员姓名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A" w:rsidRPr="00A95EAA" w:rsidRDefault="00A95EAA" w:rsidP="00A95EAA">
            <w:pPr>
              <w:spacing w:line="240" w:lineRule="atLeast"/>
              <w:jc w:val="left"/>
              <w:rPr>
                <w:noProof/>
              </w:rPr>
            </w:pPr>
          </w:p>
        </w:tc>
      </w:tr>
      <w:tr w:rsidR="00A95EAA" w:rsidTr="00F67B89">
        <w:trPr>
          <w:cantSplit/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EAA" w:rsidRDefault="00A95EAA" w:rsidP="00A95EAA">
            <w:pPr>
              <w:spacing w:line="240" w:lineRule="atLeast"/>
              <w:jc w:val="center"/>
            </w:pPr>
            <w:r>
              <w:rPr>
                <w:rFonts w:hint="eastAsia"/>
              </w:rPr>
              <w:t>有效身份证件类别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A" w:rsidRDefault="00425B55" w:rsidP="00F67B89">
            <w:pPr>
              <w:spacing w:line="240" w:lineRule="atLeast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C81A5C" wp14:editId="12A80887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51435</wp:posOffset>
                      </wp:positionV>
                      <wp:extent cx="116205" cy="105410"/>
                      <wp:effectExtent l="0" t="0" r="17145" b="2794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5EAA" w:rsidRDefault="00A95EAA" w:rsidP="00B852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1A5C" id="文本框 26" o:spid="_x0000_s1032" type="#_x0000_t202" style="position:absolute;margin-left:128.9pt;margin-top:4.05pt;width:9.15pt;height: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A95EAA" w:rsidRDefault="00A95EAA" w:rsidP="00B852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EA50BD" wp14:editId="312843E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45720</wp:posOffset>
                      </wp:positionV>
                      <wp:extent cx="116205" cy="105410"/>
                      <wp:effectExtent l="0" t="0" r="17145" b="27940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5EAA" w:rsidRDefault="00A95EAA" w:rsidP="00B852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A50BD" id="文本框 27" o:spid="_x0000_s1033" type="#_x0000_t202" style="position:absolute;margin-left:2.75pt;margin-top:3.6pt;width:9.15pt;height: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c9eQIAAOIEAAAOAAAAZHJzL2Uyb0RvYy54bWysVMGO2jAQvVfqP1i+lyQU2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A95EAA" w:rsidRDefault="00A95EAA" w:rsidP="00B85219"/>
                        </w:txbxContent>
                      </v:textbox>
                    </v:shape>
                  </w:pict>
                </mc:Fallback>
              </mc:AlternateContent>
            </w:r>
            <w:r w:rsidR="00A95EAA">
              <w:t xml:space="preserve">   </w:t>
            </w:r>
            <w:r w:rsidR="00A95EAA">
              <w:rPr>
                <w:rFonts w:hint="eastAsia"/>
              </w:rPr>
              <w:t>护照</w:t>
            </w:r>
            <w:r w:rsidR="00A95EAA">
              <w:t xml:space="preserve">          </w:t>
            </w:r>
            <w:r>
              <w:rPr>
                <w:rFonts w:hint="eastAsia"/>
              </w:rPr>
              <w:t xml:space="preserve">          </w:t>
            </w:r>
            <w:r w:rsidR="00A95EAA">
              <w:rPr>
                <w:rFonts w:hint="eastAsia"/>
              </w:rPr>
              <w:t>身份证</w:t>
            </w:r>
            <w:r w:rsidR="00A95EAA">
              <w:t xml:space="preserve">      </w:t>
            </w:r>
          </w:p>
        </w:tc>
      </w:tr>
      <w:tr w:rsidR="00A95EAA" w:rsidTr="00D722FD">
        <w:trPr>
          <w:cantSplit/>
          <w:trHeight w:val="272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EAA" w:rsidRDefault="00A36518" w:rsidP="00A95EAA">
            <w:pPr>
              <w:spacing w:line="240" w:lineRule="atLeast"/>
              <w:jc w:val="center"/>
            </w:pPr>
            <w:r>
              <w:rPr>
                <w:rFonts w:hint="eastAsia"/>
              </w:rPr>
              <w:t>有效身份证件号码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A" w:rsidRDefault="00A95EAA" w:rsidP="00A95EAA">
            <w:pPr>
              <w:spacing w:line="240" w:lineRule="atLeast"/>
              <w:jc w:val="left"/>
              <w:rPr>
                <w:noProof/>
              </w:rPr>
            </w:pPr>
            <w:bookmarkStart w:id="0" w:name="_GoBack"/>
            <w:bookmarkEnd w:id="0"/>
          </w:p>
        </w:tc>
      </w:tr>
      <w:tr w:rsidR="00AD2483" w:rsidTr="009123CD">
        <w:trPr>
          <w:cantSplit/>
          <w:trHeight w:val="27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83" w:rsidRPr="00295DE2" w:rsidRDefault="00AD2483" w:rsidP="003F32AF">
            <w:pPr>
              <w:spacing w:line="240" w:lineRule="atLeast"/>
              <w:ind w:left="2100" w:hangingChars="1000" w:hanging="2100"/>
              <w:jc w:val="left"/>
              <w:rPr>
                <w:noProof/>
              </w:rPr>
            </w:pPr>
            <w:r w:rsidRPr="00AD2483">
              <w:rPr>
                <w:rFonts w:hint="eastAsia"/>
                <w:noProof/>
              </w:rPr>
              <w:t>本单位在此郑重声明：</w:t>
            </w:r>
            <w:r w:rsidRPr="00AD2483">
              <w:rPr>
                <w:noProof/>
              </w:rPr>
              <w:t>所填写的全部信息均经核实</w:t>
            </w:r>
            <w:r w:rsidRPr="00AD2483">
              <w:rPr>
                <w:rFonts w:hint="eastAsia"/>
                <w:noProof/>
              </w:rPr>
              <w:t>正确</w:t>
            </w:r>
            <w:r w:rsidRPr="00AD2483">
              <w:rPr>
                <w:noProof/>
              </w:rPr>
              <w:t>有效</w:t>
            </w:r>
            <w:r>
              <w:rPr>
                <w:rFonts w:hint="eastAsia"/>
                <w:noProof/>
              </w:rPr>
              <w:t>，若有不符，愿意</w:t>
            </w:r>
            <w:r w:rsidRPr="00AD2483">
              <w:rPr>
                <w:rFonts w:hint="eastAsia"/>
                <w:noProof/>
              </w:rPr>
              <w:t>承担相关法律责任。</w:t>
            </w:r>
          </w:p>
        </w:tc>
      </w:tr>
      <w:tr w:rsidR="00195FEE" w:rsidTr="00425B55">
        <w:trPr>
          <w:cantSplit/>
          <w:trHeight w:val="3284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195FEE">
            <w:pPr>
              <w:spacing w:line="24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申请</w:t>
            </w:r>
            <w:r>
              <w:rPr>
                <w:noProof/>
              </w:rPr>
              <w:t>单位业务用章</w:t>
            </w:r>
          </w:p>
          <w:p w:rsidR="00195FEE" w:rsidRDefault="00195FEE" w:rsidP="00195FEE">
            <w:pPr>
              <w:spacing w:line="24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或</w:t>
            </w:r>
            <w:r w:rsidR="00383119">
              <w:rPr>
                <w:noProof/>
              </w:rPr>
              <w:t>负责人签</w:t>
            </w:r>
            <w:r w:rsidR="00383119">
              <w:rPr>
                <w:rFonts w:hint="eastAsia"/>
                <w:noProof/>
              </w:rPr>
              <w:t>字</w:t>
            </w:r>
            <w:r>
              <w:rPr>
                <w:noProof/>
              </w:rPr>
              <w:t>：</w:t>
            </w: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Pr="00DE5140" w:rsidRDefault="00195FEE" w:rsidP="00DE5140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国际板</w:t>
            </w:r>
            <w:r>
              <w:rPr>
                <w:noProof/>
              </w:rPr>
              <w:t>指定仓库签章</w:t>
            </w: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（付讫</w:t>
            </w:r>
            <w:r>
              <w:rPr>
                <w:noProof/>
              </w:rPr>
              <w:t>章</w:t>
            </w:r>
            <w:r>
              <w:rPr>
                <w:rFonts w:hint="eastAsia"/>
                <w:noProof/>
              </w:rPr>
              <w:t>）</w:t>
            </w:r>
            <w:r>
              <w:rPr>
                <w:noProof/>
              </w:rPr>
              <w:t>：</w:t>
            </w:r>
          </w:p>
          <w:p w:rsidR="00261737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:rsidR="00D722FD" w:rsidRDefault="00D722FD" w:rsidP="00A95EAA">
            <w:pPr>
              <w:spacing w:line="240" w:lineRule="atLeast"/>
              <w:jc w:val="left"/>
              <w:rPr>
                <w:noProof/>
              </w:rPr>
            </w:pPr>
          </w:p>
          <w:p w:rsidR="00D722FD" w:rsidRDefault="00D722FD" w:rsidP="00A95EAA">
            <w:pPr>
              <w:spacing w:line="240" w:lineRule="atLeast"/>
              <w:jc w:val="left"/>
              <w:rPr>
                <w:noProof/>
              </w:rPr>
            </w:pPr>
          </w:p>
          <w:p w:rsidR="00D722FD" w:rsidRDefault="00D722FD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P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仓库</w:t>
            </w:r>
            <w:r>
              <w:rPr>
                <w:noProof/>
              </w:rPr>
              <w:t>经办：</w:t>
            </w: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仓库</w:t>
            </w:r>
            <w:r>
              <w:rPr>
                <w:noProof/>
              </w:rPr>
              <w:t>复核：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国际板</w:t>
            </w:r>
            <w:r>
              <w:rPr>
                <w:noProof/>
              </w:rPr>
              <w:t>指定仓库签章</w:t>
            </w: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noProof/>
              </w:rPr>
              <w:t>收讫章）：</w:t>
            </w:r>
          </w:p>
          <w:p w:rsidR="00D722FD" w:rsidRDefault="00D722FD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195FEE" w:rsidP="00A95EAA">
            <w:pPr>
              <w:spacing w:line="240" w:lineRule="atLeast"/>
              <w:jc w:val="left"/>
              <w:rPr>
                <w:noProof/>
              </w:rPr>
            </w:pPr>
          </w:p>
          <w:p w:rsidR="00261737" w:rsidRDefault="00261737" w:rsidP="00A95EAA">
            <w:pPr>
              <w:spacing w:line="240" w:lineRule="atLeast"/>
              <w:jc w:val="left"/>
              <w:rPr>
                <w:noProof/>
              </w:rPr>
            </w:pPr>
          </w:p>
          <w:p w:rsidR="00195FEE" w:rsidRDefault="00D722FD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仓库</w:t>
            </w:r>
            <w:r>
              <w:rPr>
                <w:noProof/>
              </w:rPr>
              <w:t>经办</w:t>
            </w:r>
          </w:p>
          <w:p w:rsidR="00D722FD" w:rsidRDefault="00D722FD" w:rsidP="00A95EAA">
            <w:pPr>
              <w:spacing w:line="240" w:lineRule="atLeast"/>
              <w:jc w:val="left"/>
              <w:rPr>
                <w:noProof/>
              </w:rPr>
            </w:pPr>
          </w:p>
          <w:p w:rsidR="00D722FD" w:rsidRPr="00AD2483" w:rsidRDefault="00195FEE" w:rsidP="00A95EAA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仓库</w:t>
            </w:r>
            <w:r w:rsidR="00D722FD">
              <w:rPr>
                <w:rFonts w:hint="eastAsia"/>
                <w:noProof/>
              </w:rPr>
              <w:t>复核</w:t>
            </w:r>
            <w:r>
              <w:rPr>
                <w:noProof/>
              </w:rPr>
              <w:t>：</w:t>
            </w:r>
          </w:p>
        </w:tc>
      </w:tr>
    </w:tbl>
    <w:p w:rsidR="00ED7276" w:rsidRPr="0030479C" w:rsidRDefault="00ED7276" w:rsidP="00DE5140">
      <w:pPr>
        <w:spacing w:line="240" w:lineRule="atLeast"/>
        <w:rPr>
          <w:rFonts w:ascii="黑体" w:eastAsia="黑体" w:hAnsi="黑体"/>
          <w:bCs/>
          <w:szCs w:val="21"/>
        </w:rPr>
      </w:pPr>
    </w:p>
    <w:sectPr w:rsidR="00ED7276" w:rsidRPr="00304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32" w:rsidRDefault="00C65E32" w:rsidP="009A525F">
      <w:r>
        <w:separator/>
      </w:r>
    </w:p>
  </w:endnote>
  <w:endnote w:type="continuationSeparator" w:id="0">
    <w:p w:rsidR="00C65E32" w:rsidRDefault="00C65E32" w:rsidP="009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32" w:rsidRDefault="00C65E32" w:rsidP="009A525F">
      <w:r>
        <w:separator/>
      </w:r>
    </w:p>
  </w:footnote>
  <w:footnote w:type="continuationSeparator" w:id="0">
    <w:p w:rsidR="00C65E32" w:rsidRDefault="00C65E32" w:rsidP="009A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80"/>
    <w:rsid w:val="000215BA"/>
    <w:rsid w:val="00135F2F"/>
    <w:rsid w:val="00195FEE"/>
    <w:rsid w:val="001B0852"/>
    <w:rsid w:val="001D1049"/>
    <w:rsid w:val="001E5740"/>
    <w:rsid w:val="00254A50"/>
    <w:rsid w:val="00261737"/>
    <w:rsid w:val="00264058"/>
    <w:rsid w:val="00295DE2"/>
    <w:rsid w:val="0030479C"/>
    <w:rsid w:val="00324B7B"/>
    <w:rsid w:val="0035704A"/>
    <w:rsid w:val="00383119"/>
    <w:rsid w:val="003F32AF"/>
    <w:rsid w:val="00425B55"/>
    <w:rsid w:val="004A2D93"/>
    <w:rsid w:val="004D7031"/>
    <w:rsid w:val="00587DC2"/>
    <w:rsid w:val="006B1791"/>
    <w:rsid w:val="00714580"/>
    <w:rsid w:val="00744F52"/>
    <w:rsid w:val="007B1B19"/>
    <w:rsid w:val="007D6818"/>
    <w:rsid w:val="00821C34"/>
    <w:rsid w:val="00823E06"/>
    <w:rsid w:val="00893B2F"/>
    <w:rsid w:val="008B0D44"/>
    <w:rsid w:val="008D069C"/>
    <w:rsid w:val="009A525F"/>
    <w:rsid w:val="009C74F1"/>
    <w:rsid w:val="00A36518"/>
    <w:rsid w:val="00A37420"/>
    <w:rsid w:val="00A50754"/>
    <w:rsid w:val="00A65F68"/>
    <w:rsid w:val="00A95EAA"/>
    <w:rsid w:val="00AD2483"/>
    <w:rsid w:val="00B6517A"/>
    <w:rsid w:val="00B85219"/>
    <w:rsid w:val="00BA69AF"/>
    <w:rsid w:val="00C65E32"/>
    <w:rsid w:val="00C669EB"/>
    <w:rsid w:val="00C85061"/>
    <w:rsid w:val="00D17AC6"/>
    <w:rsid w:val="00D277E5"/>
    <w:rsid w:val="00D722FD"/>
    <w:rsid w:val="00D86D02"/>
    <w:rsid w:val="00DE5140"/>
    <w:rsid w:val="00E70115"/>
    <w:rsid w:val="00E728A0"/>
    <w:rsid w:val="00E93435"/>
    <w:rsid w:val="00ED7276"/>
    <w:rsid w:val="00F1749C"/>
    <w:rsid w:val="00F67B89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84607-C81E-4402-843E-C9BD064A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52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5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525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D248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570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7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柯旭</dc:creator>
  <cp:keywords/>
  <dc:description/>
  <cp:lastModifiedBy>柯旭</cp:lastModifiedBy>
  <cp:revision>75</cp:revision>
  <cp:lastPrinted>2014-08-15T02:07:00Z</cp:lastPrinted>
  <dcterms:created xsi:type="dcterms:W3CDTF">2014-08-14T01:25:00Z</dcterms:created>
  <dcterms:modified xsi:type="dcterms:W3CDTF">2014-08-18T02:28:00Z</dcterms:modified>
</cp:coreProperties>
</file>